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2" w:rsidRDefault="002C7632" w:rsidP="002C7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  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Тулунского муниципального района Иркутской области и членов его семьи за период с 01 января 2015 года по 31 декабря 2015 года.</w:t>
      </w:r>
    </w:p>
    <w:p w:rsidR="002C7632" w:rsidRDefault="002C7632" w:rsidP="002C7632">
      <w:pPr>
        <w:jc w:val="both"/>
        <w:rPr>
          <w:b/>
          <w:sz w:val="28"/>
          <w:szCs w:val="28"/>
        </w:rPr>
      </w:pPr>
    </w:p>
    <w:p w:rsidR="002C7632" w:rsidRDefault="002C7632" w:rsidP="002C763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2C7632" w:rsidTr="005252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FD64F1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2C7632">
              <w:rPr>
                <w:sz w:val="20"/>
                <w:szCs w:val="20"/>
                <w:lang w:eastAsia="en-US"/>
              </w:rPr>
              <w:t>нициалы</w:t>
            </w:r>
            <w:r>
              <w:rPr>
                <w:sz w:val="20"/>
                <w:szCs w:val="20"/>
                <w:lang w:eastAsia="en-US"/>
              </w:rPr>
              <w:t xml:space="preserve"> депутата</w:t>
            </w:r>
          </w:p>
          <w:p w:rsidR="002C7632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(супру</w:t>
            </w:r>
            <w:proofErr w:type="gramStart"/>
            <w:r>
              <w:rPr>
                <w:sz w:val="20"/>
                <w:szCs w:val="20"/>
                <w:lang w:eastAsia="en-US"/>
              </w:rPr>
              <w:t>г(</w:t>
            </w:r>
            <w:proofErr w:type="gramEnd"/>
            <w:r>
              <w:rPr>
                <w:sz w:val="20"/>
                <w:szCs w:val="20"/>
                <w:lang w:eastAsia="en-US"/>
              </w:rPr>
              <w:t>а), дети)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2015 г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C7632" w:rsidTr="00525228">
        <w:trPr>
          <w:trHeight w:val="14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. участков и других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</w:t>
            </w:r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долей участия, паев в уставных (складочных) капиталах организаций</w:t>
            </w:r>
          </w:p>
        </w:tc>
      </w:tr>
      <w:tr w:rsidR="002C7632" w:rsidTr="005252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Лаушкова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Безработная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4977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2C7632" w:rsidTr="0052522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 w:rsidP="002C76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</w:tr>
      <w:tr w:rsidR="002C7632" w:rsidTr="005252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F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52522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Безработный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4977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8" w:rsidRDefault="005252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C7632" w:rsidRDefault="005252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</w:t>
            </w:r>
            <w:r w:rsidR="002C7632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525228">
              <w:rPr>
                <w:rFonts w:ascii="Times New Roman" w:hAnsi="Times New Roman" w:cs="Times New Roman"/>
                <w:lang w:eastAsia="en-US"/>
              </w:rPr>
              <w:t>9,6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 w:rsidP="005252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1)</w:t>
            </w:r>
            <w:r w:rsidR="00525228">
              <w:rPr>
                <w:sz w:val="20"/>
                <w:szCs w:val="20"/>
                <w:lang w:eastAsia="en-US"/>
              </w:rPr>
              <w:t xml:space="preserve"> ГАЗ 53</w:t>
            </w:r>
          </w:p>
          <w:p w:rsidR="00525228" w:rsidRDefault="00525228" w:rsidP="0052522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трактор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2C7632" w:rsidTr="0052522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5252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2C7632">
              <w:rPr>
                <w:rFonts w:ascii="Times New Roman" w:hAnsi="Times New Roman" w:cs="Times New Roman"/>
                <w:lang w:eastAsia="en-US"/>
              </w:rPr>
              <w:t>00</w:t>
            </w:r>
          </w:p>
          <w:p w:rsidR="00525228" w:rsidRDefault="005252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2" w:rsidRDefault="002C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32" w:rsidRDefault="002C7632">
            <w:pPr>
              <w:rPr>
                <w:sz w:val="20"/>
                <w:szCs w:val="20"/>
                <w:lang w:eastAsia="en-US"/>
              </w:rPr>
            </w:pPr>
          </w:p>
        </w:tc>
      </w:tr>
      <w:tr w:rsidR="00433E6F" w:rsidTr="007B2D71">
        <w:trPr>
          <w:trHeight w:val="22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Лейченко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E6F" w:rsidRDefault="00433E6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6F" w:rsidRDefault="00433E6F" w:rsidP="00433E6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Pr="00433E6F" w:rsidRDefault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6F" w:rsidRDefault="00433E6F" w:rsidP="00525228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</w:t>
            </w:r>
            <w:r w:rsidRPr="00921730">
              <w:rPr>
                <w:sz w:val="20"/>
                <w:szCs w:val="20"/>
                <w:lang w:val="en-US"/>
              </w:rPr>
              <w:t>TOYOT</w:t>
            </w:r>
            <w:r>
              <w:rPr>
                <w:sz w:val="20"/>
                <w:szCs w:val="20"/>
                <w:lang w:val="en-US"/>
              </w:rPr>
              <w:t>A-LAND KRAUZER 120</w:t>
            </w:r>
          </w:p>
          <w:p w:rsidR="00433E6F" w:rsidRDefault="00433E6F" w:rsidP="00525228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4310</w:t>
            </w:r>
          </w:p>
          <w:p w:rsidR="00433E6F" w:rsidRDefault="00433E6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43105 КАМАЗ 5320</w:t>
            </w:r>
          </w:p>
          <w:p w:rsidR="00433E6F" w:rsidRDefault="00433E6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экскаватор</w:t>
            </w:r>
          </w:p>
          <w:p w:rsidR="00433E6F" w:rsidRDefault="00433E6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433E6F" w:rsidRDefault="00433E6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433E6F" w:rsidRDefault="00433E6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433E6F" w:rsidRDefault="00433E6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433E6F" w:rsidRDefault="00433E6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</w:rPr>
            </w:pPr>
          </w:p>
          <w:p w:rsidR="00433E6F" w:rsidRPr="00433E6F" w:rsidRDefault="00433E6F" w:rsidP="00433E6F">
            <w:pPr>
              <w:pStyle w:val="a3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E6F" w:rsidRDefault="004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lastRenderedPageBreak/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E6F" w:rsidRPr="00525228" w:rsidRDefault="00433E6F" w:rsidP="007B2D71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1)</w:t>
            </w:r>
            <w:r w:rsidRPr="00921730">
              <w:rPr>
                <w:sz w:val="20"/>
                <w:szCs w:val="20"/>
                <w:lang w:val="en-US"/>
              </w:rPr>
              <w:t>TOYOT</w:t>
            </w:r>
            <w:r>
              <w:rPr>
                <w:sz w:val="20"/>
                <w:szCs w:val="20"/>
                <w:lang w:val="en-US"/>
              </w:rPr>
              <w:t>A-LAND KRAUZER 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E6F" w:rsidRDefault="004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433E6F" w:rsidTr="007B2D71">
        <w:trPr>
          <w:trHeight w:val="14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 w:rsidP="00433E6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1" w:rsidRDefault="00433E6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433E6F" w:rsidRDefault="00FD64F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433E6F" w:rsidRDefault="00433E6F" w:rsidP="00433E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FD64F1" w:rsidRDefault="00FD64F1" w:rsidP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FD64F1" w:rsidRDefault="00433E6F" w:rsidP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433E6F" w:rsidRPr="00433E6F" w:rsidRDefault="00FD64F1" w:rsidP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114,4</w:t>
            </w:r>
          </w:p>
          <w:p w:rsidR="00433E6F" w:rsidRDefault="00433E6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33E6F" w:rsidRDefault="00433E6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  <w:p w:rsidR="00433E6F" w:rsidRDefault="00433E6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33E6F" w:rsidRPr="00433E6F" w:rsidRDefault="00433E6F" w:rsidP="00433E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33E6F" w:rsidRDefault="00433E6F" w:rsidP="00433E6F">
            <w:pPr>
              <w:rPr>
                <w:sz w:val="20"/>
                <w:szCs w:val="20"/>
                <w:lang w:eastAsia="en-US"/>
              </w:rPr>
            </w:pPr>
          </w:p>
          <w:p w:rsidR="00433E6F" w:rsidRDefault="00433E6F" w:rsidP="00433E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33E6F" w:rsidRDefault="00433E6F" w:rsidP="00433E6F">
            <w:pPr>
              <w:rPr>
                <w:sz w:val="20"/>
                <w:szCs w:val="20"/>
                <w:lang w:eastAsia="en-US"/>
              </w:rPr>
            </w:pPr>
          </w:p>
          <w:p w:rsidR="00433E6F" w:rsidRPr="00433E6F" w:rsidRDefault="00433E6F" w:rsidP="00433E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 w:rsidP="00525228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 w:rsidP="007B2D71">
            <w:pPr>
              <w:pStyle w:val="a3"/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433E6F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433E6F" w:rsidTr="005252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FD64F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Бухгалтер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FD64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FD64F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FD64F1" w:rsidRDefault="00FD64F1" w:rsidP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FD64F1" w:rsidRDefault="00FD64F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FD64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F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1" w:rsidRPr="00FD64F1" w:rsidRDefault="00FD64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21730">
              <w:rPr>
                <w:sz w:val="20"/>
                <w:szCs w:val="20"/>
                <w:lang w:val="en-US"/>
              </w:rPr>
              <w:t>TOYOT</w:t>
            </w:r>
            <w:r>
              <w:rPr>
                <w:sz w:val="20"/>
                <w:szCs w:val="20"/>
                <w:lang w:val="en-US"/>
              </w:rPr>
              <w:t>A</w:t>
            </w:r>
            <w:r w:rsidRPr="00FD64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RAF</w:t>
            </w:r>
            <w:r w:rsidRPr="00FD64F1">
              <w:rPr>
                <w:sz w:val="20"/>
                <w:szCs w:val="20"/>
              </w:rPr>
              <w:t xml:space="preserve"> 4</w:t>
            </w:r>
          </w:p>
          <w:p w:rsidR="00FD64F1" w:rsidRDefault="00FD64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КАМАЗ-5320</w:t>
            </w:r>
          </w:p>
          <w:p w:rsidR="00433E6F" w:rsidRPr="00FD64F1" w:rsidRDefault="00FD64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4C92">
              <w:rPr>
                <w:sz w:val="20"/>
                <w:szCs w:val="20"/>
                <w:lang w:val="en-US"/>
              </w:rPr>
              <w:t>HICCAN</w:t>
            </w:r>
            <w:r>
              <w:rPr>
                <w:sz w:val="20"/>
                <w:szCs w:val="20"/>
              </w:rPr>
              <w:t xml:space="preserve"> дизель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F" w:rsidRDefault="004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F" w:rsidRDefault="004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F" w:rsidRDefault="00433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62192" w:rsidTr="005252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4977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62192" w:rsidTr="005252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Малевская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безработная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Pr="009876D5" w:rsidRDefault="009876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76D5">
              <w:rPr>
                <w:rFonts w:ascii="Times New Roman" w:hAnsi="Times New Roman" w:cs="Times New Roman"/>
                <w:lang w:eastAsia="en-US"/>
              </w:rPr>
              <w:t>10 080-00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55B38" w:rsidRDefault="00B55B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92" w:rsidRDefault="00162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92" w:rsidRDefault="00162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92" w:rsidRDefault="00162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62192" w:rsidTr="0052522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2" w:rsidRDefault="001621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2" w:rsidRDefault="001621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92" w:rsidRDefault="0016219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Pr="00B55B38" w:rsidRDefault="0016219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B55B38" w:rsidRPr="00B55B38" w:rsidRDefault="00B55B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92" w:rsidRDefault="001621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92" w:rsidRDefault="0016219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92" w:rsidRDefault="00162192">
            <w:pPr>
              <w:rPr>
                <w:sz w:val="20"/>
                <w:szCs w:val="20"/>
                <w:lang w:eastAsia="en-US"/>
              </w:rPr>
            </w:pPr>
          </w:p>
        </w:tc>
      </w:tr>
      <w:tr w:rsidR="00162192" w:rsidTr="007B2D71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92" w:rsidRDefault="00B55B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92" w:rsidRDefault="004977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55B38" w:rsidRDefault="00B55B3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92" w:rsidRDefault="00B55B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192" w:rsidRDefault="00162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 xml:space="preserve"> не приобреталось</w:t>
            </w:r>
          </w:p>
          <w:p w:rsidR="00162192" w:rsidRDefault="00162192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192" w:rsidRDefault="00162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62192" w:rsidTr="007B2D71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Pr="00B55B38" w:rsidRDefault="00162192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B55B38" w:rsidRPr="00B55B38" w:rsidRDefault="00B55B38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 w:rsidP="00B55B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92" w:rsidRDefault="00162192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FD0122" w:rsidTr="007B2D7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4977E5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22" w:rsidRDefault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22" w:rsidRDefault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22" w:rsidRDefault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FD0122" w:rsidTr="007B2D7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2" w:rsidRDefault="00FD01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2" w:rsidRDefault="00FD01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2" w:rsidRDefault="00FD012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Pr="00B55B38" w:rsidRDefault="00FD0122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FD0122" w:rsidRPr="00B55B38" w:rsidRDefault="00FD0122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2" w:rsidRDefault="00FD01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2" w:rsidRDefault="00FD01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2" w:rsidRDefault="00FD0122">
            <w:pPr>
              <w:rPr>
                <w:sz w:val="20"/>
                <w:szCs w:val="20"/>
                <w:lang w:eastAsia="en-US"/>
              </w:rPr>
            </w:pPr>
          </w:p>
        </w:tc>
      </w:tr>
      <w:tr w:rsidR="00FD0122" w:rsidTr="007B2D7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22" w:rsidRDefault="004977E5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122" w:rsidRDefault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  <w:p w:rsidR="00FD0122" w:rsidRDefault="00FD0122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122" w:rsidRDefault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  <w:p w:rsidR="00FD0122" w:rsidRDefault="00FD0122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122" w:rsidRDefault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  <w:p w:rsidR="00FD0122" w:rsidRDefault="00FD0122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0122" w:rsidTr="00FD012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22" w:rsidRDefault="00FD0122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22" w:rsidRDefault="00FD0122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22" w:rsidRDefault="00FD0122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Pr="00B55B38" w:rsidRDefault="00FD0122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FD0122" w:rsidRPr="00B55B38" w:rsidRDefault="00FD0122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122" w:rsidRDefault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122" w:rsidRDefault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122" w:rsidRDefault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D0122" w:rsidTr="00FD012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22" w:rsidRDefault="00FD0122" w:rsidP="007B2D7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Найфер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Н.Ф.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22" w:rsidRDefault="00FD0122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Продавец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22" w:rsidRDefault="00FD0122" w:rsidP="00FD0122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90 768-00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FD0122" w:rsidRPr="00B55B38" w:rsidRDefault="00FD0122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0122" w:rsidRDefault="00FD0122" w:rsidP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D0122" w:rsidRDefault="00FD0122" w:rsidP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0122" w:rsidRDefault="00FD0122" w:rsidP="00FD01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FD0122" w:rsidTr="00FD0122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22" w:rsidRDefault="00FD0122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22" w:rsidRDefault="00FD0122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Ученица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22" w:rsidRDefault="004977E5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FD0122" w:rsidRPr="00B55B38" w:rsidRDefault="00FD0122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0122" w:rsidRDefault="00FD0122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5D1C88" w:rsidTr="00181047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88" w:rsidRDefault="005D1C88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Протасова Н.Н.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88" w:rsidRDefault="005D1C88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Почтальон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88" w:rsidRDefault="005D1C88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67 200-00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D1C88" w:rsidRDefault="005D1C88" w:rsidP="001810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5D1C88" w:rsidTr="005D1C8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88" w:rsidRDefault="005D1C88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88" w:rsidRDefault="005D1C88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88" w:rsidRDefault="005D1C88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Pr="00B55B38" w:rsidRDefault="005D1C88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5D1C88" w:rsidRPr="00B55B38" w:rsidRDefault="005D1C88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5D1C88" w:rsidTr="007B2D7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8" w:rsidRDefault="005D1C88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8" w:rsidRDefault="005D1C88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8" w:rsidRDefault="005D1C88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216 000-00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D1C88" w:rsidRDefault="005D1C88" w:rsidP="005D1C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5D1C88" w:rsidRPr="00B55B38" w:rsidRDefault="005D1C88" w:rsidP="005D1C8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5D1C88" w:rsidRDefault="005D1C88" w:rsidP="005D1C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  <w:p w:rsidR="005D1C88" w:rsidRPr="005D1C88" w:rsidRDefault="005D1C88" w:rsidP="005D1C88">
            <w:pPr>
              <w:rPr>
                <w:lang w:eastAsia="en-US"/>
              </w:rPr>
            </w:pPr>
          </w:p>
          <w:p w:rsidR="005D1C88" w:rsidRDefault="005D1C88" w:rsidP="005D1C88">
            <w:pPr>
              <w:rPr>
                <w:lang w:eastAsia="en-US"/>
              </w:rPr>
            </w:pPr>
          </w:p>
          <w:p w:rsidR="005D1C88" w:rsidRPr="005D1C88" w:rsidRDefault="005D1C88" w:rsidP="005D1C88">
            <w:pPr>
              <w:rPr>
                <w:sz w:val="20"/>
                <w:szCs w:val="20"/>
                <w:lang w:eastAsia="en-US"/>
              </w:rPr>
            </w:pPr>
            <w:r w:rsidRPr="005D1C88">
              <w:rPr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D1C88" w:rsidRPr="005D1C88" w:rsidRDefault="005D1C88" w:rsidP="005D1C88">
            <w:pPr>
              <w:rPr>
                <w:sz w:val="20"/>
                <w:szCs w:val="20"/>
                <w:lang w:eastAsia="en-US"/>
              </w:rPr>
            </w:pPr>
          </w:p>
          <w:p w:rsidR="005D1C88" w:rsidRDefault="005D1C88" w:rsidP="005D1C88">
            <w:pPr>
              <w:rPr>
                <w:sz w:val="20"/>
                <w:szCs w:val="20"/>
                <w:lang w:eastAsia="en-US"/>
              </w:rPr>
            </w:pPr>
          </w:p>
          <w:p w:rsidR="005D1C88" w:rsidRPr="005D1C88" w:rsidRDefault="005D1C88" w:rsidP="005D1C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Москвич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2D71" w:rsidTr="007B2D7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Рябцева О.В.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библиотекой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232793-96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B2D71" w:rsidRDefault="007B2D71" w:rsidP="008A194D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2D71" w:rsidRDefault="007B2D71" w:rsidP="008A194D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2D71" w:rsidRDefault="007B2D71" w:rsidP="008A194D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  <w:p w:rsidR="007B2D71" w:rsidRPr="008A194D" w:rsidRDefault="007B2D71" w:rsidP="008A194D">
            <w:pPr>
              <w:rPr>
                <w:lang w:eastAsia="en-US"/>
              </w:rPr>
            </w:pPr>
          </w:p>
          <w:p w:rsidR="007B2D71" w:rsidRDefault="007B2D71" w:rsidP="008A194D">
            <w:pPr>
              <w:rPr>
                <w:lang w:eastAsia="en-US"/>
              </w:rPr>
            </w:pPr>
          </w:p>
          <w:p w:rsidR="007B2D71" w:rsidRPr="008A194D" w:rsidRDefault="007B2D71" w:rsidP="008A194D">
            <w:pPr>
              <w:rPr>
                <w:sz w:val="20"/>
                <w:szCs w:val="20"/>
                <w:lang w:eastAsia="en-US"/>
              </w:rPr>
            </w:pPr>
            <w:r w:rsidRPr="008A194D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2D71" w:rsidTr="002F009B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Садовский А.А.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C41B58" w:rsidP="0018104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Спортинструктор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7B2D71">
              <w:rPr>
                <w:sz w:val="20"/>
                <w:szCs w:val="20"/>
                <w:lang w:eastAsia="en-US"/>
              </w:rPr>
              <w:t>МКУК КДЦ «</w:t>
            </w:r>
            <w:proofErr w:type="spellStart"/>
            <w:r w:rsidR="007B2D71">
              <w:rPr>
                <w:sz w:val="20"/>
                <w:szCs w:val="20"/>
                <w:lang w:eastAsia="en-US"/>
              </w:rPr>
              <w:t>Перфиловского</w:t>
            </w:r>
            <w:proofErr w:type="spellEnd"/>
            <w:r w:rsidR="007B2D71">
              <w:rPr>
                <w:sz w:val="20"/>
                <w:szCs w:val="20"/>
                <w:lang w:eastAsia="en-US"/>
              </w:rPr>
              <w:t xml:space="preserve"> МО»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259 850-89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2D71" w:rsidRDefault="007B2D71" w:rsidP="005D1C8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2D71" w:rsidRPr="00B55B38" w:rsidRDefault="007B2D71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2D71" w:rsidRDefault="007B2D71" w:rsidP="005D1C8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2D71" w:rsidRDefault="007B2D71" w:rsidP="005D1C8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2D71" w:rsidRDefault="007B2D71" w:rsidP="005D1C8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2D71" w:rsidRDefault="007B2D71" w:rsidP="002F009B">
            <w:pPr>
              <w:rPr>
                <w:lang w:eastAsia="en-US"/>
              </w:rPr>
            </w:pPr>
          </w:p>
          <w:p w:rsidR="007B2D71" w:rsidRPr="002F009B" w:rsidRDefault="007B2D71" w:rsidP="002F009B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2D71" w:rsidRDefault="007B2D71" w:rsidP="002F009B">
            <w:pPr>
              <w:rPr>
                <w:sz w:val="20"/>
                <w:szCs w:val="20"/>
                <w:lang w:eastAsia="en-US"/>
              </w:rPr>
            </w:pPr>
          </w:p>
          <w:p w:rsidR="007B2D71" w:rsidRPr="002F009B" w:rsidRDefault="007B2D71" w:rsidP="002F00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Нива 2131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2D71" w:rsidTr="002F009B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185 619-36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2D71" w:rsidRPr="00B55B38" w:rsidRDefault="007B2D71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2D71" w:rsidRDefault="007B2D71" w:rsidP="007B2D71">
            <w:pPr>
              <w:rPr>
                <w:lang w:eastAsia="en-US"/>
              </w:rPr>
            </w:pPr>
          </w:p>
          <w:p w:rsidR="007B2D71" w:rsidRPr="002F009B" w:rsidRDefault="007B2D71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2D71" w:rsidRDefault="007B2D71" w:rsidP="007B2D71">
            <w:pPr>
              <w:rPr>
                <w:sz w:val="20"/>
                <w:szCs w:val="20"/>
                <w:lang w:eastAsia="en-US"/>
              </w:rPr>
            </w:pPr>
          </w:p>
          <w:p w:rsidR="007B2D71" w:rsidRPr="002F009B" w:rsidRDefault="007B2D71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2D71" w:rsidTr="004977E5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Ученица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2D71" w:rsidRPr="00B55B38" w:rsidRDefault="007B2D71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2D71" w:rsidRDefault="007B2D71" w:rsidP="007B2D71">
            <w:pPr>
              <w:rPr>
                <w:lang w:eastAsia="en-US"/>
              </w:rPr>
            </w:pPr>
          </w:p>
          <w:p w:rsidR="007B2D71" w:rsidRPr="002F009B" w:rsidRDefault="007B2D71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2D71" w:rsidRDefault="007B2D71" w:rsidP="007B2D71">
            <w:pPr>
              <w:rPr>
                <w:sz w:val="20"/>
                <w:szCs w:val="20"/>
                <w:lang w:eastAsia="en-US"/>
              </w:rPr>
            </w:pPr>
          </w:p>
          <w:p w:rsidR="007B2D71" w:rsidRPr="002F009B" w:rsidRDefault="007B2D71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7B2D71" w:rsidTr="008A194D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Ученица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D71" w:rsidRDefault="007B2D71" w:rsidP="0018104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7B2D71" w:rsidRPr="00B55B38" w:rsidRDefault="007B2D71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7B2D71" w:rsidRDefault="007B2D71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B2D71" w:rsidRDefault="007B2D71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7B2D71" w:rsidRDefault="007B2D71" w:rsidP="007B2D71">
            <w:pPr>
              <w:rPr>
                <w:lang w:eastAsia="en-US"/>
              </w:rPr>
            </w:pPr>
          </w:p>
          <w:p w:rsidR="007B2D71" w:rsidRPr="002F009B" w:rsidRDefault="007B2D71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2D71" w:rsidRDefault="007B2D71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B2D71" w:rsidRDefault="007B2D71" w:rsidP="007B2D71">
            <w:pPr>
              <w:rPr>
                <w:sz w:val="20"/>
                <w:szCs w:val="20"/>
                <w:lang w:eastAsia="en-US"/>
              </w:rPr>
            </w:pPr>
          </w:p>
          <w:p w:rsidR="007B2D71" w:rsidRPr="002F009B" w:rsidRDefault="007B2D71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2D71" w:rsidRDefault="007B2D71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C41B5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181047">
            <w:pPr>
              <w:rPr>
                <w:sz w:val="20"/>
                <w:szCs w:val="20"/>
                <w:lang w:eastAsia="en-US"/>
              </w:rPr>
            </w:pPr>
            <w:bookmarkStart w:id="0" w:name="_GoBack" w:colFirst="3" w:colLast="3"/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1810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41B58" w:rsidRDefault="00C41B58" w:rsidP="009564D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C41B58" w:rsidRPr="00B55B38" w:rsidRDefault="00C41B58" w:rsidP="009564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41B58" w:rsidRDefault="00C41B58" w:rsidP="009564D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C41B58" w:rsidRDefault="00C41B58" w:rsidP="009564D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41B58" w:rsidRDefault="00C41B58" w:rsidP="009564D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C41B58" w:rsidRDefault="00C41B58" w:rsidP="009564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9564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9564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C41B58" w:rsidRDefault="00C41B58" w:rsidP="009564D1">
            <w:pPr>
              <w:rPr>
                <w:lang w:eastAsia="en-US"/>
              </w:rPr>
            </w:pPr>
          </w:p>
          <w:p w:rsidR="00C41B58" w:rsidRPr="002F009B" w:rsidRDefault="00C41B58" w:rsidP="009564D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9564D1">
            <w:pPr>
              <w:rPr>
                <w:sz w:val="20"/>
                <w:szCs w:val="20"/>
                <w:lang w:eastAsia="en-US"/>
              </w:rPr>
            </w:pPr>
          </w:p>
          <w:p w:rsidR="00C41B58" w:rsidRPr="002F009B" w:rsidRDefault="00C41B58" w:rsidP="009564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bookmarkEnd w:id="0"/>
      <w:tr w:rsidR="00C41B5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Садовская А.А.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1810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185 619-36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C41B58" w:rsidRPr="00B55B38" w:rsidRDefault="00C41B58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C41B58" w:rsidRDefault="00C41B58" w:rsidP="007B2D71">
            <w:pPr>
              <w:rPr>
                <w:lang w:eastAsia="en-US"/>
              </w:rPr>
            </w:pPr>
          </w:p>
          <w:p w:rsidR="00C41B58" w:rsidRPr="002F009B" w:rsidRDefault="00C41B58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</w:p>
          <w:p w:rsidR="00C41B58" w:rsidRPr="002F009B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C41B5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9564D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Спортинструктор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МКУК КДЦ «</w:t>
            </w:r>
            <w:proofErr w:type="spellStart"/>
            <w:r>
              <w:rPr>
                <w:sz w:val="20"/>
                <w:szCs w:val="20"/>
                <w:lang w:eastAsia="en-US"/>
              </w:rPr>
              <w:t>Перфиловского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9564D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259 850-89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41B58" w:rsidRDefault="00C41B58" w:rsidP="009564D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C41B58" w:rsidRPr="00B55B38" w:rsidRDefault="00C41B58" w:rsidP="009564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41B58" w:rsidRDefault="00C41B58" w:rsidP="009564D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C41B58" w:rsidRDefault="00C41B58" w:rsidP="009564D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41B58" w:rsidRDefault="00C41B58" w:rsidP="009564D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C41B58" w:rsidRDefault="00C41B58" w:rsidP="009564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9564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9564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C41B58" w:rsidRDefault="00C41B58" w:rsidP="009564D1">
            <w:pPr>
              <w:rPr>
                <w:lang w:eastAsia="en-US"/>
              </w:rPr>
            </w:pPr>
          </w:p>
          <w:p w:rsidR="00C41B58" w:rsidRPr="002F009B" w:rsidRDefault="00C41B58" w:rsidP="009564D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9564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9564D1">
            <w:pPr>
              <w:rPr>
                <w:sz w:val="20"/>
                <w:szCs w:val="20"/>
                <w:lang w:eastAsia="en-US"/>
              </w:rPr>
            </w:pPr>
          </w:p>
          <w:p w:rsidR="00C41B58" w:rsidRPr="002F009B" w:rsidRDefault="00C41B58" w:rsidP="009564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Нива 2131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9564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C41B5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Ученица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C41B58" w:rsidRPr="00B55B38" w:rsidRDefault="00C41B58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C41B58" w:rsidRDefault="00C41B58" w:rsidP="007B2D71">
            <w:pPr>
              <w:rPr>
                <w:lang w:eastAsia="en-US"/>
              </w:rPr>
            </w:pPr>
          </w:p>
          <w:p w:rsidR="00C41B58" w:rsidRPr="002F009B" w:rsidRDefault="00C41B58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</w:p>
          <w:p w:rsidR="00C41B58" w:rsidRPr="002F009B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C41B5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Ученица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  <w:p w:rsidR="00C41B58" w:rsidRPr="00B55B38" w:rsidRDefault="00C41B58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lastRenderedPageBreak/>
              <w:t>Жилой дом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3500</w:t>
            </w: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49,3</w:t>
            </w:r>
          </w:p>
          <w:p w:rsidR="00C41B58" w:rsidRDefault="00C41B58" w:rsidP="007B2D71">
            <w:pPr>
              <w:rPr>
                <w:lang w:eastAsia="en-US"/>
              </w:rPr>
            </w:pPr>
          </w:p>
          <w:p w:rsidR="00C41B58" w:rsidRPr="002F009B" w:rsidRDefault="00C41B58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</w:p>
          <w:p w:rsidR="00C41B58" w:rsidRPr="002F009B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C41B5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Сын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  <w:p w:rsidR="00C41B58" w:rsidRPr="00B55B38" w:rsidRDefault="00C41B58" w:rsidP="007B2D7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5B38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</w:t>
            </w:r>
            <w:r w:rsidRPr="00B55B38">
              <w:rPr>
                <w:sz w:val="20"/>
                <w:szCs w:val="20"/>
                <w:lang w:eastAsia="en-US"/>
              </w:rPr>
              <w:t>)</w:t>
            </w:r>
          </w:p>
          <w:p w:rsidR="00C41B58" w:rsidRDefault="00C41B58" w:rsidP="007B2D7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41B58" w:rsidRDefault="00C41B58" w:rsidP="00C41B58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</w:t>
            </w:r>
          </w:p>
          <w:p w:rsidR="00C41B58" w:rsidRDefault="00C41B58" w:rsidP="007B2D71">
            <w:pPr>
              <w:rPr>
                <w:lang w:eastAsia="en-US"/>
              </w:rPr>
            </w:pPr>
          </w:p>
          <w:p w:rsidR="00C41B58" w:rsidRPr="002F009B" w:rsidRDefault="00C41B58" w:rsidP="007B2D71">
            <w:pPr>
              <w:rPr>
                <w:sz w:val="20"/>
                <w:szCs w:val="20"/>
                <w:lang w:eastAsia="en-US"/>
              </w:rPr>
            </w:pPr>
            <w:r w:rsidRPr="002F009B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</w:p>
          <w:p w:rsidR="00C41B58" w:rsidRPr="002F009B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C41B58" w:rsidTr="007B2D7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Толмачёва Т.А.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307645-12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Лада-калина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C41B58" w:rsidTr="00B80238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Водитель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231871-77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7B2D71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УАЗ-330365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C41B58" w:rsidTr="007B2D7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студентка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7B2D7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41B58" w:rsidRDefault="00C41B58" w:rsidP="00D6551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pStyle w:val="a3"/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8" w:rsidRDefault="00C41B58" w:rsidP="00D65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</w:tbl>
    <w:p w:rsidR="002C7632" w:rsidRDefault="002C7632" w:rsidP="002C7632">
      <w:pPr>
        <w:jc w:val="both"/>
        <w:rPr>
          <w:sz w:val="28"/>
          <w:szCs w:val="28"/>
        </w:rPr>
      </w:pPr>
    </w:p>
    <w:p w:rsidR="002C7632" w:rsidRDefault="002C7632" w:rsidP="002C7632"/>
    <w:p w:rsidR="002C7632" w:rsidRDefault="002C7632" w:rsidP="002C7632"/>
    <w:p w:rsidR="002C7632" w:rsidRDefault="002C7632" w:rsidP="002C7632"/>
    <w:p w:rsidR="00C32315" w:rsidRDefault="00C32315"/>
    <w:sectPr w:rsidR="00C32315" w:rsidSect="00FD01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D7C"/>
    <w:multiLevelType w:val="hybridMultilevel"/>
    <w:tmpl w:val="5CB4CFEE"/>
    <w:lvl w:ilvl="0" w:tplc="4168C84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7CB6"/>
    <w:multiLevelType w:val="hybridMultilevel"/>
    <w:tmpl w:val="B8D2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873AF"/>
    <w:multiLevelType w:val="hybridMultilevel"/>
    <w:tmpl w:val="74F08814"/>
    <w:lvl w:ilvl="0" w:tplc="7B525C0A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F"/>
    <w:rsid w:val="000308CA"/>
    <w:rsid w:val="00162192"/>
    <w:rsid w:val="00181047"/>
    <w:rsid w:val="002C7632"/>
    <w:rsid w:val="002F009B"/>
    <w:rsid w:val="0037526F"/>
    <w:rsid w:val="00433E6F"/>
    <w:rsid w:val="004977E5"/>
    <w:rsid w:val="00525228"/>
    <w:rsid w:val="005D1C88"/>
    <w:rsid w:val="007B2D71"/>
    <w:rsid w:val="008A194D"/>
    <w:rsid w:val="009876D5"/>
    <w:rsid w:val="00B55B38"/>
    <w:rsid w:val="00B80238"/>
    <w:rsid w:val="00C32315"/>
    <w:rsid w:val="00C41B58"/>
    <w:rsid w:val="00FD0122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0533-76FD-4800-9AA0-F6A2D6D1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2016-12-12T04:22:00Z</cp:lastPrinted>
  <dcterms:created xsi:type="dcterms:W3CDTF">2016-12-12T01:54:00Z</dcterms:created>
  <dcterms:modified xsi:type="dcterms:W3CDTF">2016-12-13T06:52:00Z</dcterms:modified>
</cp:coreProperties>
</file>